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DEB1" w14:textId="174EC1F2" w:rsidR="005C40B8" w:rsidRDefault="003C0C15">
      <w:pPr>
        <w:widowControl w:val="0"/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9"/>
          <w:szCs w:val="29"/>
        </w:rPr>
        <w:t xml:space="preserve">                     </w:t>
      </w:r>
      <w:proofErr w:type="spellStart"/>
      <w:r w:rsidR="00E16EEE">
        <w:rPr>
          <w:rFonts w:ascii="Arial" w:hAnsi="Arial" w:cs="Arial"/>
          <w:b/>
          <w:bCs/>
          <w:sz w:val="29"/>
          <w:szCs w:val="29"/>
        </w:rPr>
        <w:t>Zahtjev</w:t>
      </w:r>
      <w:proofErr w:type="spellEnd"/>
      <w:r w:rsidR="00E16EEE">
        <w:rPr>
          <w:rFonts w:ascii="Arial" w:hAnsi="Arial" w:cs="Arial"/>
          <w:b/>
          <w:bCs/>
          <w:sz w:val="29"/>
          <w:szCs w:val="29"/>
        </w:rPr>
        <w:t xml:space="preserve"> za </w:t>
      </w:r>
      <w:proofErr w:type="spellStart"/>
      <w:r>
        <w:rPr>
          <w:rFonts w:ascii="Arial" w:hAnsi="Arial" w:cs="Arial"/>
          <w:b/>
          <w:bCs/>
          <w:sz w:val="29"/>
          <w:szCs w:val="29"/>
        </w:rPr>
        <w:t>Defiskalizaciju</w:t>
      </w:r>
      <w:proofErr w:type="spellEnd"/>
      <w:r w:rsidR="00E16EEE">
        <w:rPr>
          <w:rFonts w:ascii="Arial" w:hAnsi="Arial" w:cs="Arial"/>
          <w:b/>
          <w:bCs/>
          <w:sz w:val="29"/>
          <w:szCs w:val="29"/>
        </w:rPr>
        <w:t xml:space="preserve"> uređaja</w:t>
      </w:r>
    </w:p>
    <w:p w14:paraId="0B85F1B0" w14:textId="77777777" w:rsidR="005C40B8" w:rsidRDefault="005C40B8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920"/>
        <w:gridCol w:w="280"/>
        <w:gridCol w:w="1200"/>
        <w:gridCol w:w="480"/>
        <w:gridCol w:w="120"/>
        <w:gridCol w:w="240"/>
        <w:gridCol w:w="1440"/>
        <w:gridCol w:w="1200"/>
        <w:gridCol w:w="1300"/>
        <w:gridCol w:w="30"/>
      </w:tblGrid>
      <w:tr w:rsidR="005C14CB" w14:paraId="4EA93622" w14:textId="77777777">
        <w:trPr>
          <w:trHeight w:val="24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5A80F" w14:textId="77777777" w:rsidR="005C40B8" w:rsidRPr="003C0C15" w:rsidRDefault="003C0C15" w:rsidP="00B4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b/>
                <w:bCs/>
                <w:sz w:val="18"/>
                <w:szCs w:val="18"/>
              </w:rPr>
              <w:t>Obrazac Z</w:t>
            </w:r>
            <w:r w:rsidR="00B4767C" w:rsidRPr="003C0C15">
              <w:rPr>
                <w:rFonts w:ascii="Arial" w:hAnsi="Arial" w:cs="Arial"/>
                <w:b/>
                <w:bCs/>
                <w:sz w:val="18"/>
                <w:szCs w:val="18"/>
              </w:rPr>
              <w:t>DF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D06FE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1F2F2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b/>
                <w:bCs/>
                <w:sz w:val="19"/>
                <w:szCs w:val="19"/>
              </w:rPr>
              <w:t>1. POPUNJAVA OBVEZNIK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2225B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CBB07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FB756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3C4F1C05" w14:textId="77777777">
        <w:trPr>
          <w:trHeight w:val="143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E92AA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D5535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A96BC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5AB40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780F5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AEE27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18A952E6" w14:textId="77777777">
        <w:trPr>
          <w:trHeight w:val="98"/>
        </w:trPr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F2BB17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0041F1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EE7332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C62B4B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77A5D3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2177BA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FAFFE0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36FE08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BC4196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2CF8AC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CCEE1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425A2C19" w14:textId="77777777">
        <w:trPr>
          <w:trHeight w:val="34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2DE0E22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1. Obveznik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D0FA42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1D6986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6638AE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9966EC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Podaci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0E1AF0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2C53AA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25882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7C443D33" w14:textId="77777777">
        <w:trPr>
          <w:trHeight w:val="32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85A8FC1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JIB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499C54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FF2BB7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3CE637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58CAE8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6D1B19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B54860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670DB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0A7ED4A1" w14:textId="77777777">
        <w:trPr>
          <w:trHeight w:val="34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0ECBDD8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PDV broj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3BEC18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DD52C0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BC574E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6E3716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44021C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11D213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4FDF2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0E46B4E3" w14:textId="77777777">
        <w:trPr>
          <w:trHeight w:val="235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EAFE24E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Naziv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99E8D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48DB8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0DA77B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DEF924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8C3A6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32A42A84" w14:textId="77777777">
        <w:trPr>
          <w:trHeight w:val="11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9962C6D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321C6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36A0B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27FBEB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82AA1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84E8A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39B4C3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87242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0D263F40" w14:textId="77777777">
        <w:trPr>
          <w:trHeight w:val="107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EFFC9F1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F3010A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7B91FC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9C309C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28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01B621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B4C15F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6B0187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64B5F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52BF6663" w14:textId="77777777">
        <w:trPr>
          <w:trHeight w:val="34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F553586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Općina (šifra / naziv)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F2FCCB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D8CA8B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DF0551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DBF7ED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C3108B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5E8F58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ADFD8E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E52194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460150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D05AC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25262BB6" w14:textId="77777777">
        <w:trPr>
          <w:trHeight w:val="34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3C7B8B6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Mjesto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05E24D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C7890D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E192E8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CDD0A8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CA98F7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5B370F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C39E8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399B88EA" w14:textId="77777777">
        <w:trPr>
          <w:trHeight w:val="34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467A1F6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Ulica i broj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BD20B9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9D488D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F51FEB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D633EC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928507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064267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E2057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5AE807AF" w14:textId="77777777">
        <w:trPr>
          <w:trHeight w:val="34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EE054A6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Telefon i telefaks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1C1D67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A0BBA2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4AE6B4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8171B6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F449BA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BD5303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269041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78D252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298348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E45C9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14404EEA" w14:textId="77777777">
        <w:trPr>
          <w:trHeight w:val="353"/>
        </w:trPr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27BB259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5B7C8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83704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03799B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D118A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6B9FF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A1D76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9300E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54A0D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C69AB5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9DE41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2C550FF7" w14:textId="77777777">
        <w:trPr>
          <w:trHeight w:val="247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2201EAF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Web adresa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45D17A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820E1E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644261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5366E5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9F3FFF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670D8C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7FB410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2B9B90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FB9D4F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EA9CD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7FAB5436" w14:textId="77777777">
        <w:trPr>
          <w:trHeight w:val="100"/>
        </w:trPr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523F2F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4EE0B7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0FA2DF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E82F6A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6FA649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4B21DF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5F62AC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59214B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5F3F05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017790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49380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0D391BFE" w14:textId="77777777">
        <w:trPr>
          <w:trHeight w:val="34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ACA9D17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2. Fiskalni uređaj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F976C2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4DF6F8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088A18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A69A41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Podaci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7879CC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E533D8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2A9CD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4DBA0DDE" w14:textId="77777777">
        <w:trPr>
          <w:trHeight w:val="253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2F39A8A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Ovlašteni proizvođač / zastupnik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C93F9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58A40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D5AE70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91DBD3" w14:textId="77777777" w:rsidR="005C40B8" w:rsidRPr="003C0C15" w:rsidRDefault="005C40B8" w:rsidP="00E8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AFF06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66D0E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92B729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96A26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0C8AF372" w14:textId="77777777">
        <w:trPr>
          <w:trHeight w:val="80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5B2E439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A5218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C586F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B95B97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FB6B58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217B6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48DFD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18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7F9D3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280877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99DE3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1B173162" w14:textId="77777777">
        <w:trPr>
          <w:trHeight w:val="107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9AA180F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69C168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2D70F8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53D127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8BB722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FD77C1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E8103D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C3C801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DCB205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6339E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56F8205E" w14:textId="77777777">
        <w:trPr>
          <w:trHeight w:val="34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3CE2F2D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Tip fiskalnog uređaja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F4C27C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D619E5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AC09A2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FA6278" w14:textId="77777777" w:rsidR="005C40B8" w:rsidRPr="003C0C15" w:rsidRDefault="005C40B8" w:rsidP="00E8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A06E88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BD488D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95077C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4D1E13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7ACAD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774392DF" w14:textId="77777777">
        <w:trPr>
          <w:trHeight w:val="36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FEA6D8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IBFU</w:t>
            </w:r>
            <w:r w:rsidR="00CC264D" w:rsidRPr="003C0C15">
              <w:rPr>
                <w:rFonts w:ascii="Arial" w:hAnsi="Arial" w:cs="Arial"/>
                <w:sz w:val="18"/>
                <w:szCs w:val="18"/>
              </w:rPr>
              <w:t xml:space="preserve"> / IBFM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536723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A88C2C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164162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D73ECB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Times New Roman" w:hAnsi="Times New Roman"/>
                <w:sz w:val="24"/>
                <w:szCs w:val="24"/>
              </w:rPr>
              <w:t xml:space="preserve">                            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90C4B2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D69710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E15B6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1C7E8E29" w14:textId="77777777">
        <w:trPr>
          <w:trHeight w:val="100"/>
        </w:trPr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667836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1E9718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9747B7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A702B6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1FC1AD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560794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6D8AA9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6D63B1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963F29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01FB23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C2F48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53CE0E5F" w14:textId="77777777">
        <w:trPr>
          <w:trHeight w:val="34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E208CCB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3. Mjesto instaliranja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C60FAE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544813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5DCDC9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AC4A12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Podaci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A27B44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5FBAAB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8F93A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7F8F8CF0" w14:textId="77777777">
        <w:trPr>
          <w:trHeight w:val="320"/>
        </w:trPr>
        <w:tc>
          <w:tcPr>
            <w:tcW w:w="3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30A265C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JIB poslovne jedinice / izdvojene radnje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6E54B6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B4BA49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5B5923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776CA7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9033D0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070AE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7BEB1AE8" w14:textId="77777777">
        <w:trPr>
          <w:trHeight w:val="235"/>
        </w:trPr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11EC933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Naziv mjesta instaliranja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986AA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FF921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154ADE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E6055C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864AC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76F90451" w14:textId="77777777">
        <w:trPr>
          <w:trHeight w:val="11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5744360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96E8C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2E54D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C378CB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DB199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34113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3477E7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8B874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27B1D83B" w14:textId="77777777">
        <w:trPr>
          <w:trHeight w:val="107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A2790E2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EE18DF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3D1CFF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8E3164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28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097922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78E2DA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A372FA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EB9FC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6C6AE466" w14:textId="77777777">
        <w:trPr>
          <w:trHeight w:val="340"/>
        </w:trPr>
        <w:tc>
          <w:tcPr>
            <w:tcW w:w="53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C1278C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Registracijski ili drugi identifikacijski broj sredstva*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171713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DD1F6D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0B652C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353B40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2EE02A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5A83E5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2E3D3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4AC8953A" w14:textId="77777777">
        <w:trPr>
          <w:trHeight w:val="34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BC91996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Općina (šifra / naziv)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E76522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1FBACB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4DD7BC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5A26E8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93636D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5A41EF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A058E6" w14:textId="77777777" w:rsidR="005C40B8" w:rsidRPr="003C0C15" w:rsidRDefault="005C40B8" w:rsidP="00E8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7F38AF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AE7635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980A2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3BC7FE91" w14:textId="77777777">
        <w:trPr>
          <w:trHeight w:val="34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C11ABC3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Mjesto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F71B94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E9B809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45FEBE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4AB82E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88B1F9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208190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73E90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2CA4B5E5" w14:textId="77777777">
        <w:trPr>
          <w:trHeight w:val="34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27DDBDE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Ulica i broj**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68894C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68048D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835AD5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406D67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B1E1F4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36502A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E4549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417135E5" w14:textId="77777777">
        <w:trPr>
          <w:trHeight w:val="36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5E2EAC2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Telefon i telefaks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54E2C7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8CBF04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88C450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DFEBF5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6BE700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89D267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59865E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84B2E5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CFC0A7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E88C2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6BEFC012" w14:textId="77777777">
        <w:trPr>
          <w:trHeight w:val="100"/>
        </w:trPr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2D6D9B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D29DDC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FEF6DC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512C29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1823B8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1F2961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83386B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1833F8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8E756F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3BC99E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25EE9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72C26452" w14:textId="77777777">
        <w:trPr>
          <w:trHeight w:val="333"/>
        </w:trPr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7A871EA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4. Razlog podnošenja zahtjeva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7161E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Podaci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85D42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E7715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B2CC2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0D6EF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25B19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DCAD6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B5E25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B76239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FE1B4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280036BF" w14:textId="77777777">
        <w:trPr>
          <w:trHeight w:val="127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8F84E4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E9F644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998DEF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E6CDC9" w14:textId="62B14BD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716831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70748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9F02B7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37EABD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540B5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1A20DFA5" w14:textId="77777777">
        <w:trPr>
          <w:trHeight w:val="333"/>
        </w:trPr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B4112CE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Zaokružiti razlog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B455E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w w:val="98"/>
                <w:sz w:val="18"/>
                <w:szCs w:val="18"/>
              </w:rPr>
              <w:t>Prestanak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2133DD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CF83EC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Smanjenje obima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04B806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Oštećenje,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147600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Krađa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FFC434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Ostalo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6CF71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38E493C6" w14:textId="77777777">
        <w:trPr>
          <w:trHeight w:val="240"/>
        </w:trPr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A307C41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podnošenja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BB61C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w w:val="98"/>
                <w:sz w:val="18"/>
                <w:szCs w:val="18"/>
              </w:rPr>
              <w:t>obavljanja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62A9D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3D85BA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obavljanja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400F5B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uništenje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99E748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fiskalnog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4A8B1A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72508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2497DC82" w14:textId="77777777">
        <w:trPr>
          <w:trHeight w:val="240"/>
        </w:trPr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405F41D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Z</w:t>
            </w:r>
            <w:r w:rsidR="00E16EEE" w:rsidRPr="003C0C15">
              <w:rPr>
                <w:rFonts w:ascii="Arial" w:hAnsi="Arial" w:cs="Arial"/>
                <w:sz w:val="18"/>
                <w:szCs w:val="18"/>
              </w:rPr>
              <w:t>ahtjeva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2C690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w w:val="98"/>
                <w:sz w:val="18"/>
                <w:szCs w:val="18"/>
              </w:rPr>
              <w:t>djelatnosti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386DD6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DA7752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djelatnosti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2050B0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fiskalnog uređaja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C47038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uređaja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11C69F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D9708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0FC494E2" w14:textId="77777777">
        <w:trPr>
          <w:trHeight w:val="347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F32F74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70793D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E7FBFE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BB0926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5AFAC1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529302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DE85D9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C1B2AB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F025FD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EE028D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49212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20AF72BB" w14:textId="77777777">
        <w:trPr>
          <w:trHeight w:val="353"/>
        </w:trPr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3905B80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Napomena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2F638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CAF70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34783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B2EC1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D6480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559CB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28BAC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537E7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FE5A68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F182F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762B1D20" w14:textId="77777777">
        <w:trPr>
          <w:trHeight w:val="607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D1377E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4AA228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3BBA04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5BEAFE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52ED4F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66E423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4AF70C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F44326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C1070E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38A6D6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5383B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63AB02C8" w14:textId="77777777">
        <w:trPr>
          <w:trHeight w:val="100"/>
        </w:trPr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0951D4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951FEF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F6FFA6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BA4565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04EF1C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55E096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95A50C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E98CEF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D082EB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3B3FE6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F1BD1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57C99D66" w14:textId="77777777">
        <w:trPr>
          <w:trHeight w:val="34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296950A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5. Potvrda obveznika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E06710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DEC720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89E933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C40373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Podaci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C515EA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E68241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FE60E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79C7EB28" w14:textId="77777777">
        <w:trPr>
          <w:trHeight w:val="333"/>
        </w:trPr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CA824B3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Ime i prezime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4CE48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A5F53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E7AB5A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55803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E4D65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5C0186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31F63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5ECE4621" w14:textId="77777777">
        <w:trPr>
          <w:trHeight w:val="227"/>
        </w:trPr>
        <w:tc>
          <w:tcPr>
            <w:tcW w:w="3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59567B4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 xml:space="preserve">ovlaštenog lica / </w:t>
            </w:r>
            <w:r w:rsidRPr="003C0C15">
              <w:rPr>
                <w:rFonts w:ascii="Arial" w:hAnsi="Arial" w:cs="Arial"/>
                <w:sz w:val="18"/>
                <w:szCs w:val="18"/>
              </w:rPr>
              <w:t>vlasnika / punomoćenika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B815C5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27F4F1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EC9B3D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0C5D42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628E9C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05C43A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459878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F724A9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644E7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729B4D4F" w14:textId="77777777">
        <w:trPr>
          <w:trHeight w:val="353"/>
        </w:trPr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A6555B4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Potpis i pečat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59B95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E57A7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F5882C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5C60B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B6777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D2768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D9F32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0EF8C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62920C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9AC14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597CCCD3" w14:textId="77777777">
        <w:trPr>
          <w:trHeight w:val="467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AF1CBEE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294998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F927C7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77FC26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110536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M.P.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01C66D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262D53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A587F2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5D0AA1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DB9C7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C14CB" w14:paraId="4810152F" w14:textId="77777777">
        <w:trPr>
          <w:trHeight w:val="360"/>
        </w:trPr>
        <w:tc>
          <w:tcPr>
            <w:tcW w:w="3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3CAAA13" w14:textId="77777777" w:rsidR="005C40B8" w:rsidRPr="003C0C15" w:rsidRDefault="003C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C0C15">
              <w:rPr>
                <w:rFonts w:ascii="Arial" w:hAnsi="Arial" w:cs="Arial"/>
                <w:sz w:val="18"/>
                <w:szCs w:val="18"/>
              </w:rPr>
              <w:t>JMBG ovlašt. lica / vlasnika / punomoćenika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EB5233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BD4A50" w14:textId="77777777" w:rsidR="005C40B8" w:rsidRPr="003C0C15" w:rsidRDefault="005C40B8" w:rsidP="00E8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D8CC75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2885D5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33AB6" w14:textId="77777777" w:rsidR="005C40B8" w:rsidRPr="003C0C15" w:rsidRDefault="005C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C098757" w14:textId="77777777" w:rsidR="005C40B8" w:rsidRDefault="005C4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C40B8">
          <w:pgSz w:w="11900" w:h="16840"/>
          <w:pgMar w:top="858" w:right="960" w:bottom="601" w:left="860" w:header="720" w:footer="720" w:gutter="0"/>
          <w:pgNumType w:start="1"/>
          <w:cols w:space="720" w:equalWidth="0">
            <w:col w:w="10080"/>
          </w:cols>
          <w:noEndnote/>
        </w:sectPr>
      </w:pPr>
    </w:p>
    <w:p w14:paraId="0499D13A" w14:textId="77777777" w:rsidR="005C40B8" w:rsidRDefault="005C40B8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4"/>
          <w:szCs w:val="24"/>
        </w:rPr>
      </w:pPr>
    </w:p>
    <w:p w14:paraId="1BFC4F87" w14:textId="46B76ACB" w:rsidR="005C40B8" w:rsidRPr="00DF3846" w:rsidRDefault="003C0C15" w:rsidP="00DF3846">
      <w:pPr>
        <w:widowControl w:val="0"/>
        <w:overflowPunct w:val="0"/>
        <w:autoSpaceDE w:val="0"/>
        <w:autoSpaceDN w:val="0"/>
        <w:adjustRightInd w:val="0"/>
        <w:spacing w:after="0" w:line="346" w:lineRule="auto"/>
        <w:rPr>
          <w:rFonts w:ascii="Times New Roman" w:hAnsi="Times New Roman"/>
          <w:sz w:val="14"/>
          <w:szCs w:val="14"/>
        </w:rPr>
      </w:pPr>
      <w:r>
        <w:rPr>
          <w:noProof/>
        </w:rPr>
        <w:pict w14:anchorId="47921E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pt;margin-top:17.45pt;width:31.65pt;height:37.15pt;z-index:1;mso-position-horizontal-relative:text;mso-position-vertical-relative:text">
            <v:imagedata r:id="rId5" o:title="Trio"/>
          </v:shape>
        </w:pict>
      </w:r>
      <w:r w:rsidRPr="00DF3846">
        <w:rPr>
          <w:rFonts w:ascii="Arial" w:hAnsi="Arial" w:cs="Arial"/>
          <w:sz w:val="14"/>
          <w:szCs w:val="14"/>
        </w:rPr>
        <w:t xml:space="preserve">* </w:t>
      </w:r>
      <w:proofErr w:type="spellStart"/>
      <w:r w:rsidRPr="00DF3846">
        <w:rPr>
          <w:rFonts w:ascii="Arial" w:hAnsi="Arial" w:cs="Arial"/>
          <w:sz w:val="14"/>
          <w:szCs w:val="14"/>
        </w:rPr>
        <w:t>Popunjava</w:t>
      </w:r>
      <w:proofErr w:type="spellEnd"/>
      <w:r w:rsidRPr="00DF3846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DF3846">
        <w:rPr>
          <w:rFonts w:ascii="Arial" w:hAnsi="Arial" w:cs="Arial"/>
          <w:sz w:val="14"/>
          <w:szCs w:val="14"/>
        </w:rPr>
        <w:t>samo</w:t>
      </w:r>
      <w:proofErr w:type="spellEnd"/>
      <w:r w:rsidRPr="00DF3846">
        <w:rPr>
          <w:rFonts w:ascii="Arial" w:hAnsi="Arial" w:cs="Arial"/>
          <w:sz w:val="14"/>
          <w:szCs w:val="14"/>
        </w:rPr>
        <w:t xml:space="preserve"> kada se instaliranje vrši u prijevoznom sredstvu ** Ne popunjava se kada se </w:t>
      </w:r>
      <w:r w:rsidRPr="00DF3846">
        <w:rPr>
          <w:rFonts w:ascii="Arial" w:hAnsi="Arial" w:cs="Arial"/>
          <w:sz w:val="14"/>
          <w:szCs w:val="14"/>
        </w:rPr>
        <w:t>instaliranje vrši u prijevoznom sredstv</w:t>
      </w:r>
      <w:r w:rsidR="00DF3846">
        <w:rPr>
          <w:rFonts w:ascii="Arial" w:hAnsi="Arial" w:cs="Arial"/>
          <w:sz w:val="14"/>
          <w:szCs w:val="14"/>
        </w:rPr>
        <w:t>u</w:t>
      </w:r>
    </w:p>
    <w:sectPr w:rsidR="005C40B8" w:rsidRPr="00DF3846">
      <w:type w:val="continuous"/>
      <w:pgSz w:w="11900" w:h="16840"/>
      <w:pgMar w:top="858" w:right="4580" w:bottom="601" w:left="1820" w:header="720" w:footer="720" w:gutter="0"/>
      <w:cols w:space="720" w:equalWidth="0">
        <w:col w:w="55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6EEE"/>
    <w:rsid w:val="00017343"/>
    <w:rsid w:val="00083A80"/>
    <w:rsid w:val="003C0C15"/>
    <w:rsid w:val="005C14CB"/>
    <w:rsid w:val="005C40B8"/>
    <w:rsid w:val="009048EC"/>
    <w:rsid w:val="00B4767C"/>
    <w:rsid w:val="00CC264D"/>
    <w:rsid w:val="00DF3846"/>
    <w:rsid w:val="00E16EEE"/>
    <w:rsid w:val="00E8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2BC4C0"/>
  <w15:docId w15:val="{BF8A2796-8924-40EA-AB99-EC62DE9D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0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53B74-DFA5-4355-BF8E-BB838B71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Almir Mujabasic</cp:lastModifiedBy>
  <cp:revision>8</cp:revision>
  <cp:lastPrinted>2019-01-11T12:06:00Z</cp:lastPrinted>
  <dcterms:created xsi:type="dcterms:W3CDTF">2015-02-18T08:00:00Z</dcterms:created>
  <dcterms:modified xsi:type="dcterms:W3CDTF">2021-09-28T10:22:00Z</dcterms:modified>
</cp:coreProperties>
</file>